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AA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2A8D3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“我身边的劳动榜样”征集表</w:t>
      </w:r>
    </w:p>
    <w:p w14:paraId="077F6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申报单位（盖章）：                  联系电话：</w:t>
      </w:r>
      <w:bookmarkStart w:id="0" w:name="_GoBack"/>
      <w:bookmarkEnd w:id="0"/>
    </w:p>
    <w:tbl>
      <w:tblPr>
        <w:tblStyle w:val="5"/>
        <w:tblW w:w="0" w:type="auto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064"/>
        <w:gridCol w:w="1064"/>
        <w:gridCol w:w="1064"/>
        <w:gridCol w:w="1065"/>
        <w:gridCol w:w="1065"/>
        <w:gridCol w:w="1065"/>
        <w:gridCol w:w="1065"/>
      </w:tblGrid>
      <w:tr w14:paraId="0436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1" w:type="dxa"/>
            <w:vAlign w:val="center"/>
          </w:tcPr>
          <w:p w14:paraId="42A0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4" w:type="dxa"/>
            <w:vAlign w:val="center"/>
          </w:tcPr>
          <w:p w14:paraId="6C4D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6DA96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vAlign w:val="center"/>
          </w:tcPr>
          <w:p w14:paraId="5BC5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40A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65" w:type="dxa"/>
            <w:vAlign w:val="center"/>
          </w:tcPr>
          <w:p w14:paraId="61058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23E7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vAlign w:val="center"/>
          </w:tcPr>
          <w:p w14:paraId="1427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73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1" w:type="dxa"/>
            <w:vAlign w:val="center"/>
          </w:tcPr>
          <w:p w14:paraId="49C0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所在单位及岗位</w:t>
            </w:r>
          </w:p>
        </w:tc>
        <w:tc>
          <w:tcPr>
            <w:tcW w:w="5322" w:type="dxa"/>
            <w:gridSpan w:val="5"/>
            <w:vAlign w:val="center"/>
          </w:tcPr>
          <w:p w14:paraId="3CD1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6E43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1065" w:type="dxa"/>
            <w:vAlign w:val="center"/>
          </w:tcPr>
          <w:p w14:paraId="5807C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4F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1" w:type="dxa"/>
            <w:vAlign w:val="center"/>
          </w:tcPr>
          <w:p w14:paraId="60CF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事迹材料</w:t>
            </w:r>
          </w:p>
        </w:tc>
        <w:tc>
          <w:tcPr>
            <w:tcW w:w="7452" w:type="dxa"/>
            <w:gridSpan w:val="7"/>
            <w:vAlign w:val="center"/>
          </w:tcPr>
          <w:p w14:paraId="012A9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详细描述劳动榜样在日常工作中的突出表现，如面对复杂工程难题时的创新解决方案；在紧急施工任务面前，连续奋战、攻坚克难的经历；长期坚守岗位，对工程质量一丝不苟、精益求精的故事等。重点突出其展现的专业技能、敬业精神、团队协作能力等方面，事迹材料不少于800字，并以图文并茂的形式呈现，提供至少5张能反映事迹的高清工作现场照片（照片注明拍摄时间、地点、人物、事件背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1319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521" w:type="dxa"/>
            <w:vAlign w:val="center"/>
          </w:tcPr>
          <w:p w14:paraId="1C31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7452" w:type="dxa"/>
            <w:gridSpan w:val="7"/>
            <w:vAlign w:val="center"/>
          </w:tcPr>
          <w:p w14:paraId="0285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CF6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</w:p>
          <w:p w14:paraId="15DE6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0A9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单位（盖章）：                  年  月  日</w:t>
            </w:r>
          </w:p>
        </w:tc>
      </w:tr>
      <w:tr w14:paraId="597E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521" w:type="dxa"/>
            <w:vAlign w:val="center"/>
          </w:tcPr>
          <w:p w14:paraId="634D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452" w:type="dxa"/>
            <w:gridSpan w:val="7"/>
            <w:vAlign w:val="center"/>
          </w:tcPr>
          <w:p w14:paraId="48CC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3EFD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</w:p>
          <w:p w14:paraId="2E64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D87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签字：                        年  月  日</w:t>
            </w:r>
          </w:p>
        </w:tc>
      </w:tr>
    </w:tbl>
    <w:p w14:paraId="69FBE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vertAlign w:val="baseline"/>
          <w:lang w:val="en-US" w:eastAsia="zh-CN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0" w:type="auto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452"/>
      </w:tblGrid>
      <w:tr w14:paraId="36F9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521" w:type="dxa"/>
            <w:vAlign w:val="center"/>
          </w:tcPr>
          <w:p w14:paraId="1E0D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复审意见</w:t>
            </w:r>
          </w:p>
        </w:tc>
        <w:tc>
          <w:tcPr>
            <w:tcW w:w="7452" w:type="dxa"/>
            <w:vAlign w:val="center"/>
          </w:tcPr>
          <w:p w14:paraId="1624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153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541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516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C20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签字：                        年  月  日</w:t>
            </w:r>
          </w:p>
        </w:tc>
      </w:tr>
      <w:tr w14:paraId="34DC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521" w:type="dxa"/>
            <w:vAlign w:val="center"/>
          </w:tcPr>
          <w:p w14:paraId="1ABC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协会意见</w:t>
            </w:r>
          </w:p>
        </w:tc>
        <w:tc>
          <w:tcPr>
            <w:tcW w:w="7452" w:type="dxa"/>
            <w:vAlign w:val="center"/>
          </w:tcPr>
          <w:p w14:paraId="760F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78E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514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23EC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单位（盖章）：                  年  月  日</w:t>
            </w:r>
          </w:p>
        </w:tc>
      </w:tr>
    </w:tbl>
    <w:p w14:paraId="4A107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587" w:bottom="209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05EA46A-5CC3-4D48-9540-40CCBEEE1E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65D2BB2-DA70-4ACC-BD6F-18CCFFCC92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1516BB6-D4FD-4BB3-8C5D-E596794BF69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182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6B554"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56B554"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DFB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B9D85"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B9D85"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10E37"/>
    <w:rsid w:val="0C3D4C9C"/>
    <w:rsid w:val="0C7C10E1"/>
    <w:rsid w:val="127618FD"/>
    <w:rsid w:val="14010B3C"/>
    <w:rsid w:val="14140E25"/>
    <w:rsid w:val="1C8622A6"/>
    <w:rsid w:val="1D40788B"/>
    <w:rsid w:val="1E982BAE"/>
    <w:rsid w:val="24025041"/>
    <w:rsid w:val="33CD0BD5"/>
    <w:rsid w:val="41370AAB"/>
    <w:rsid w:val="41FE5777"/>
    <w:rsid w:val="5B3145E5"/>
    <w:rsid w:val="6D510E37"/>
    <w:rsid w:val="79E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1771</Words>
  <Characters>1807</Characters>
  <Lines>0</Lines>
  <Paragraphs>0</Paragraphs>
  <TotalTime>1</TotalTime>
  <ScaleCrop>false</ScaleCrop>
  <LinksUpToDate>false</LinksUpToDate>
  <CharactersWithSpaces>1969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2025-04-15T02:40:00Z</dcterms:created>
  <dc:creator>小园子</dc:creator>
  <cp:lastModifiedBy>小园子</cp:lastModifiedBy>
  <cp:lastPrinted>2025-04-21T02:28:00Z</cp:lastPrinted>
  <dcterms:modified xsi:type="dcterms:W3CDTF">2025-04-23T01:59:15Z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377CDCA775B64180B9D94191D271FD61_11</vt:lpwstr>
  </property>
  <property fmtid="{D5CDD505-2E9C-101B-9397-08002B2CF9AE}" pid="4" name="KSOTemplateDocerSaveRecord">
    <vt:lpwstr>eyJoZGlkIjoiOTM5OWQxZDBmYTM2NDlmNmFmZGU0ZjIyOGRlNGI2MzgiLCJ1c2VySWQiOiIyODAzMzYwMTcifQ==</vt:lpwstr>
  </property>
</Properties>
</file>